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41D4" w14:textId="74994B19" w:rsidR="00B07530" w:rsidRPr="00332175" w:rsidRDefault="00B07530" w:rsidP="00B07530">
      <w:pPr>
        <w:ind w:leftChars="100" w:left="220"/>
        <w:jc w:val="center"/>
        <w:rPr>
          <w:rFonts w:ascii="仿宋" w:eastAsia="仿宋" w:hAnsi="仿宋"/>
          <w:b/>
          <w:bCs/>
          <w:color w:val="0070C0"/>
          <w:sz w:val="44"/>
          <w:szCs w:val="44"/>
          <w:u w:val="single"/>
          <w:lang w:eastAsia="zh-CN"/>
        </w:rPr>
      </w:pPr>
      <w:r w:rsidRPr="00B07530">
        <w:rPr>
          <w:rFonts w:ascii="仿宋" w:eastAsia="仿宋" w:hAnsi="仿宋" w:hint="eastAsia"/>
          <w:b/>
          <w:bCs/>
          <w:color w:val="0070C0"/>
          <w:sz w:val="44"/>
          <w:szCs w:val="44"/>
          <w:u w:val="single"/>
          <w:lang w:eastAsia="zh-CN"/>
        </w:rPr>
        <w:t>交易信息</w:t>
      </w:r>
      <w:r w:rsidR="0049653A">
        <w:rPr>
          <w:rFonts w:ascii="仿宋" w:eastAsia="仿宋" w:hAnsi="仿宋" w:hint="eastAsia"/>
          <w:b/>
          <w:bCs/>
          <w:color w:val="0070C0"/>
          <w:sz w:val="44"/>
          <w:szCs w:val="44"/>
          <w:u w:val="single"/>
          <w:lang w:eastAsia="zh-CN"/>
        </w:rPr>
        <w:t>完善</w:t>
      </w:r>
      <w:r w:rsidRPr="00B07530">
        <w:rPr>
          <w:rFonts w:ascii="仿宋" w:eastAsia="仿宋" w:hAnsi="仿宋" w:hint="eastAsia"/>
          <w:b/>
          <w:bCs/>
          <w:color w:val="0070C0"/>
          <w:sz w:val="44"/>
          <w:szCs w:val="44"/>
          <w:u w:val="single"/>
          <w:lang w:eastAsia="zh-CN"/>
        </w:rPr>
        <w:t>指南</w:t>
      </w:r>
    </w:p>
    <w:p w14:paraId="444D0C54" w14:textId="77777777" w:rsidR="0049653A" w:rsidRPr="0049653A" w:rsidRDefault="0049653A" w:rsidP="0049653A">
      <w:pPr>
        <w:spacing w:line="200" w:lineRule="exact"/>
        <w:ind w:leftChars="100" w:left="220" w:firstLineChars="100" w:firstLine="210"/>
        <w:rPr>
          <w:rFonts w:ascii="仿宋" w:eastAsia="仿宋" w:hAnsi="仿宋"/>
          <w:sz w:val="21"/>
          <w:szCs w:val="21"/>
          <w:lang w:eastAsia="zh-CN"/>
        </w:rPr>
      </w:pPr>
    </w:p>
    <w:p w14:paraId="14F47511" w14:textId="16978F08" w:rsidR="0049653A" w:rsidRPr="0049653A" w:rsidRDefault="0049653A" w:rsidP="0049653A">
      <w:pPr>
        <w:spacing w:line="320" w:lineRule="exact"/>
        <w:ind w:leftChars="100" w:left="220" w:firstLineChars="100" w:firstLine="240"/>
        <w:rPr>
          <w:rFonts w:ascii="仿宋" w:eastAsia="仿宋" w:hAnsi="仿宋"/>
          <w:sz w:val="24"/>
          <w:szCs w:val="24"/>
          <w:lang w:eastAsia="zh-CN"/>
        </w:rPr>
      </w:pPr>
      <w:r w:rsidRPr="0049653A">
        <w:rPr>
          <w:rFonts w:ascii="仿宋" w:eastAsia="仿宋" w:hAnsi="仿宋" w:hint="eastAsia"/>
          <w:sz w:val="24"/>
          <w:szCs w:val="24"/>
          <w:lang w:eastAsia="zh-CN"/>
        </w:rPr>
        <w:t>除严格遵守“信息发布实施细则”之外，“联系人/本人所属机构，产品/厂家/货期信息” 等必须完整。作为这个部分实施细节，活用“剩余信息总结在一个文件里”规定，请彻底按照“</w:t>
      </w:r>
      <w:r>
        <w:rPr>
          <w:rFonts w:ascii="仿宋" w:eastAsia="仿宋" w:hAnsi="仿宋" w:hint="eastAsia"/>
          <w:sz w:val="24"/>
          <w:szCs w:val="24"/>
          <w:lang w:eastAsia="zh-CN"/>
        </w:rPr>
        <w:t>交易信息完善指南</w:t>
      </w:r>
      <w:r w:rsidRPr="0049653A">
        <w:rPr>
          <w:rFonts w:ascii="仿宋" w:eastAsia="仿宋" w:hAnsi="仿宋" w:hint="eastAsia"/>
          <w:sz w:val="24"/>
          <w:szCs w:val="24"/>
          <w:lang w:eastAsia="zh-CN"/>
        </w:rPr>
        <w:t>”准备。没按指南准备/准备了但是不完整的禁止发布任何交易信息!</w:t>
      </w:r>
    </w:p>
    <w:p w14:paraId="013BC5E7" w14:textId="77777777" w:rsidR="0049653A" w:rsidRPr="0049653A" w:rsidRDefault="0049653A" w:rsidP="0049653A">
      <w:pPr>
        <w:spacing w:line="320" w:lineRule="exact"/>
        <w:ind w:leftChars="100" w:left="220" w:firstLineChars="100" w:firstLine="240"/>
        <w:rPr>
          <w:rFonts w:ascii="仿宋" w:eastAsia="仿宋" w:hAnsi="仿宋"/>
          <w:sz w:val="24"/>
          <w:szCs w:val="24"/>
          <w:lang w:eastAsia="zh-CN"/>
        </w:rPr>
      </w:pPr>
      <w:r w:rsidRPr="0049653A">
        <w:rPr>
          <w:rFonts w:ascii="仿宋" w:eastAsia="仿宋" w:hAnsi="仿宋" w:hint="eastAsia"/>
          <w:sz w:val="24"/>
          <w:szCs w:val="24"/>
          <w:lang w:eastAsia="zh-CN"/>
        </w:rPr>
        <w:t>在</w:t>
      </w:r>
      <w:proofErr w:type="gramStart"/>
      <w:r w:rsidRPr="0049653A">
        <w:rPr>
          <w:rFonts w:ascii="仿宋" w:eastAsia="仿宋" w:hAnsi="仿宋" w:hint="eastAsia"/>
          <w:sz w:val="24"/>
          <w:szCs w:val="24"/>
          <w:lang w:eastAsia="zh-CN"/>
        </w:rPr>
        <w:t>医</w:t>
      </w:r>
      <w:proofErr w:type="gramEnd"/>
      <w:r w:rsidRPr="0049653A">
        <w:rPr>
          <w:rFonts w:ascii="仿宋" w:eastAsia="仿宋" w:hAnsi="仿宋" w:hint="eastAsia"/>
          <w:sz w:val="24"/>
          <w:szCs w:val="24"/>
          <w:lang w:eastAsia="zh-CN"/>
        </w:rPr>
        <w:t>工协群里，要发信息</w:t>
      </w:r>
      <w:r w:rsidRPr="0049653A">
        <w:rPr>
          <w:rFonts w:ascii="仿宋" w:eastAsia="仿宋" w:hAnsi="仿宋"/>
          <w:sz w:val="24"/>
          <w:szCs w:val="24"/>
          <w:lang w:eastAsia="zh-CN"/>
        </w:rPr>
        <w:t>/</w:t>
      </w:r>
      <w:r w:rsidRPr="0049653A">
        <w:rPr>
          <w:rFonts w:ascii="仿宋" w:eastAsia="仿宋" w:hAnsi="仿宋" w:hint="eastAsia"/>
          <w:sz w:val="24"/>
          <w:szCs w:val="24"/>
          <w:lang w:eastAsia="zh-CN"/>
        </w:rPr>
        <w:t>动员其他人购买的就麻烦多付出一点劳动！</w:t>
      </w:r>
    </w:p>
    <w:p w14:paraId="6D23CF49" w14:textId="77777777" w:rsidR="0049653A" w:rsidRPr="0049653A" w:rsidRDefault="0049653A" w:rsidP="0049653A">
      <w:pPr>
        <w:spacing w:line="320" w:lineRule="exact"/>
        <w:ind w:leftChars="100" w:left="220" w:firstLineChars="100" w:firstLine="240"/>
        <w:rPr>
          <w:rFonts w:ascii="仿宋" w:eastAsia="仿宋" w:hAnsi="仿宋" w:hint="eastAsia"/>
          <w:sz w:val="24"/>
          <w:szCs w:val="24"/>
          <w:lang w:eastAsia="zh-CN"/>
        </w:rPr>
      </w:pPr>
      <w:r w:rsidRPr="0049653A">
        <w:rPr>
          <w:rFonts w:ascii="仿宋" w:eastAsia="仿宋" w:hAnsi="仿宋" w:hint="eastAsia"/>
          <w:sz w:val="24"/>
          <w:szCs w:val="24"/>
          <w:lang w:eastAsia="zh-CN"/>
        </w:rPr>
        <w:t>没做/不做/嫌麻烦的就可以选择不在</w:t>
      </w:r>
      <w:proofErr w:type="gramStart"/>
      <w:r w:rsidRPr="0049653A">
        <w:rPr>
          <w:rFonts w:ascii="仿宋" w:eastAsia="仿宋" w:hAnsi="仿宋" w:hint="eastAsia"/>
          <w:sz w:val="24"/>
          <w:szCs w:val="24"/>
          <w:lang w:eastAsia="zh-CN"/>
        </w:rPr>
        <w:t>医</w:t>
      </w:r>
      <w:proofErr w:type="gramEnd"/>
      <w:r w:rsidRPr="0049653A">
        <w:rPr>
          <w:rFonts w:ascii="仿宋" w:eastAsia="仿宋" w:hAnsi="仿宋" w:hint="eastAsia"/>
          <w:sz w:val="24"/>
          <w:szCs w:val="24"/>
          <w:lang w:eastAsia="zh-CN"/>
        </w:rPr>
        <w:t>工协群里发布任何信息！</w:t>
      </w:r>
    </w:p>
    <w:p w14:paraId="1B2184FA" w14:textId="050A4B94" w:rsidR="00B07530" w:rsidRDefault="0049653A" w:rsidP="0049653A">
      <w:pPr>
        <w:spacing w:line="320" w:lineRule="exact"/>
        <w:ind w:leftChars="100" w:left="220" w:firstLineChars="100" w:firstLine="240"/>
        <w:rPr>
          <w:rFonts w:ascii="仿宋" w:eastAsia="仿宋" w:hAnsi="仿宋"/>
          <w:sz w:val="24"/>
          <w:szCs w:val="24"/>
          <w:lang w:eastAsia="zh-CN"/>
        </w:rPr>
      </w:pPr>
      <w:proofErr w:type="gramStart"/>
      <w:r w:rsidRPr="0049653A">
        <w:rPr>
          <w:rFonts w:ascii="仿宋" w:eastAsia="仿宋" w:hAnsi="仿宋" w:hint="eastAsia"/>
          <w:sz w:val="24"/>
          <w:szCs w:val="24"/>
          <w:lang w:eastAsia="zh-CN"/>
        </w:rPr>
        <w:t>医</w:t>
      </w:r>
      <w:proofErr w:type="gramEnd"/>
      <w:r w:rsidRPr="0049653A">
        <w:rPr>
          <w:rFonts w:ascii="仿宋" w:eastAsia="仿宋" w:hAnsi="仿宋" w:hint="eastAsia"/>
          <w:sz w:val="24"/>
          <w:szCs w:val="24"/>
          <w:lang w:eastAsia="zh-CN"/>
        </w:rPr>
        <w:t>工协群里信息真假各自判断/各自负责，有人抱怨的后面将踢出！</w:t>
      </w:r>
    </w:p>
    <w:p w14:paraId="77021201" w14:textId="77777777" w:rsidR="0049653A" w:rsidRPr="0049653A" w:rsidRDefault="0049653A" w:rsidP="0049653A">
      <w:pPr>
        <w:spacing w:line="200" w:lineRule="exact"/>
        <w:ind w:leftChars="100" w:left="220" w:firstLineChars="100" w:firstLine="210"/>
        <w:rPr>
          <w:rFonts w:ascii="仿宋" w:eastAsia="仿宋" w:hAnsi="仿宋" w:hint="eastAsia"/>
          <w:sz w:val="21"/>
          <w:szCs w:val="21"/>
          <w:lang w:eastAsia="zh-CN"/>
        </w:rPr>
      </w:pP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D2372" w:rsidRPr="00057B2C" w14:paraId="57EE46E6" w14:textId="77777777" w:rsidTr="009E5894">
        <w:trPr>
          <w:jc w:val="center"/>
        </w:trPr>
        <w:tc>
          <w:tcPr>
            <w:tcW w:w="9750" w:type="dxa"/>
            <w:vAlign w:val="center"/>
          </w:tcPr>
          <w:p w14:paraId="632D3244" w14:textId="2CE1F5DE" w:rsidR="00CD2372" w:rsidRPr="000E37A0" w:rsidRDefault="009F0038" w:rsidP="009E5894">
            <w:pPr>
              <w:jc w:val="center"/>
              <w:rPr>
                <w:rFonts w:ascii="仿宋" w:eastAsia="仿宋" w:hAnsi="仿宋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联系人</w:t>
            </w:r>
          </w:p>
        </w:tc>
      </w:tr>
    </w:tbl>
    <w:p w14:paraId="6B22CA7B" w14:textId="77777777" w:rsidR="00CD2372" w:rsidRPr="00057B2C" w:rsidRDefault="00CD2372" w:rsidP="00CD2372">
      <w:pPr>
        <w:rPr>
          <w:rFonts w:ascii="仿宋" w:eastAsia="仿宋" w:hAnsi="仿宋"/>
          <w:vanish/>
        </w:rPr>
      </w:pPr>
    </w:p>
    <w:tbl>
      <w:tblPr>
        <w:tblW w:w="975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665"/>
        <w:gridCol w:w="1575"/>
        <w:gridCol w:w="882"/>
        <w:gridCol w:w="183"/>
        <w:gridCol w:w="1571"/>
        <w:gridCol w:w="49"/>
        <w:gridCol w:w="1833"/>
      </w:tblGrid>
      <w:tr w:rsidR="009F0038" w:rsidRPr="00057B2C" w14:paraId="25B6C8A1" w14:textId="77777777" w:rsidTr="002C2E60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E52" w14:textId="77777777" w:rsidR="009F0038" w:rsidRPr="00057B2C" w:rsidRDefault="009F0038" w:rsidP="009E5894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98C" w14:textId="77777777" w:rsidR="009F0038" w:rsidRPr="00057B2C" w:rsidRDefault="009F0038" w:rsidP="009E589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A025" w14:textId="77777777" w:rsidR="009F0038" w:rsidRPr="00057B2C" w:rsidRDefault="009F0038" w:rsidP="009E589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性 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别</w:t>
            </w:r>
            <w:r w:rsidRPr="00057B2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6E93" w14:textId="77777777" w:rsidR="009F0038" w:rsidRPr="00057B2C" w:rsidRDefault="009F0038" w:rsidP="009E589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59B" w14:textId="07F6F469" w:rsidR="009F0038" w:rsidRPr="00057B2C" w:rsidRDefault="009F0038" w:rsidP="009E589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现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居住城市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7F4" w14:textId="280B1426" w:rsidR="009F0038" w:rsidRPr="00057B2C" w:rsidRDefault="009F0038" w:rsidP="009E5894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D2372" w:rsidRPr="00057B2C" w14:paraId="443E7FFD" w14:textId="77777777" w:rsidTr="002C2E60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BEC" w14:textId="6426BEF3" w:rsidR="00CD2372" w:rsidRPr="00057B2C" w:rsidRDefault="009F0038" w:rsidP="009E5894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proofErr w:type="gramStart"/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微信</w:t>
            </w:r>
            <w:proofErr w:type="gramEnd"/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I</w:t>
            </w:r>
            <w:r w:rsidRPr="00057B2C"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  <w:t>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8DB" w14:textId="77777777" w:rsidR="00CD2372" w:rsidRPr="00057B2C" w:rsidRDefault="00CD2372" w:rsidP="009E589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797" w14:textId="3E6168B1" w:rsidR="00CD2372" w:rsidRPr="00057B2C" w:rsidRDefault="009F0038" w:rsidP="009E589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</w:rPr>
              <w:t>身份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证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A7B" w14:textId="77777777" w:rsidR="00CD2372" w:rsidRPr="00057B2C" w:rsidRDefault="00CD2372" w:rsidP="009E589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0038" w:rsidRPr="00057B2C" w14:paraId="5CCD63E9" w14:textId="77777777" w:rsidTr="002C2E60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A54" w14:textId="6ACB9A55" w:rsidR="009F0038" w:rsidRPr="00057B2C" w:rsidRDefault="009F0038" w:rsidP="009F0038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sz w:val="24"/>
              </w:rPr>
              <w:t>手 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401" w14:textId="77777777" w:rsidR="009F0038" w:rsidRPr="00057B2C" w:rsidRDefault="009F0038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BE2" w14:textId="53B28512" w:rsidR="009F0038" w:rsidRPr="00057B2C" w:rsidRDefault="009F0038" w:rsidP="0064552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电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子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邮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箱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EEB" w14:textId="77777777" w:rsidR="009F0038" w:rsidRPr="00057B2C" w:rsidRDefault="009F0038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B6B33" w:rsidRPr="00057B2C" w14:paraId="20D4E144" w14:textId="77777777" w:rsidTr="002C2E60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697" w14:textId="45143DB9" w:rsidR="00CB6B33" w:rsidRPr="00057B2C" w:rsidRDefault="00CB6B33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现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从事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专业领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域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565E" w14:textId="77777777" w:rsidR="00CB6B33" w:rsidRPr="00057B2C" w:rsidRDefault="00CB6B33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333" w14:textId="798AFFB5" w:rsidR="00CB6B33" w:rsidRPr="00057B2C" w:rsidRDefault="00CB6B33" w:rsidP="0064552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本人住址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735" w14:textId="77777777" w:rsidR="00CB6B33" w:rsidRPr="00057B2C" w:rsidRDefault="00CB6B33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C65FC" w:rsidRPr="00057B2C" w14:paraId="124827CF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9A1" w14:textId="5D3E9A73" w:rsidR="007C65FC" w:rsidRPr="00057B2C" w:rsidRDefault="007C65FC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  <w:lang w:eastAsia="zh-CN"/>
              </w:rPr>
              <w:t>身份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lang w:eastAsia="zh-CN"/>
              </w:rPr>
              <w:t>证明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F57A" w14:textId="32F748D7" w:rsidR="007C65FC" w:rsidRPr="000E37A0" w:rsidRDefault="0015764F" w:rsidP="0015764F">
            <w:pPr>
              <w:jc w:val="center"/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请插入</w:t>
            </w:r>
            <w:r w:rsidR="007C65FC"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身份证（正反面）</w:t>
            </w: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及</w:t>
            </w:r>
            <w:r w:rsidR="007C65FC"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其他本人照片</w:t>
            </w: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以证明自己</w:t>
            </w:r>
          </w:p>
        </w:tc>
      </w:tr>
      <w:tr w:rsidR="000B4CFA" w:rsidRPr="00057B2C" w14:paraId="0E1216B4" w14:textId="77777777" w:rsidTr="0049653A">
        <w:trPr>
          <w:trHeight w:val="600"/>
          <w:jc w:val="center"/>
        </w:trPr>
        <w:tc>
          <w:tcPr>
            <w:tcW w:w="9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458B9" w14:textId="77777777" w:rsidR="00B07530" w:rsidRDefault="00B07530" w:rsidP="000B4CFA">
            <w:pPr>
              <w:jc w:val="center"/>
              <w:rPr>
                <w:rFonts w:ascii="仿宋" w:eastAsia="仿宋" w:hAnsi="仿宋" w:cs="Yu Gothic Light"/>
                <w:b/>
                <w:bCs/>
                <w:color w:val="333333"/>
                <w:spacing w:val="7"/>
                <w:sz w:val="44"/>
                <w:szCs w:val="44"/>
                <w:shd w:val="clear" w:color="auto" w:fill="FFFFFF"/>
                <w:lang w:eastAsia="zh-CN"/>
              </w:rPr>
            </w:pPr>
          </w:p>
          <w:p w14:paraId="6ECB7345" w14:textId="0C6AD718" w:rsidR="000B4CFA" w:rsidRPr="00057B2C" w:rsidRDefault="00994DAB" w:rsidP="000B4CFA">
            <w:pPr>
              <w:jc w:val="center"/>
              <w:rPr>
                <w:rFonts w:ascii="仿宋" w:eastAsia="仿宋" w:hAnsi="仿宋" w:cs="Yu Gothic Light"/>
                <w:b/>
                <w:bCs/>
                <w:color w:val="333333"/>
                <w:spacing w:val="7"/>
                <w:sz w:val="44"/>
                <w:szCs w:val="44"/>
                <w:shd w:val="clear" w:color="auto" w:fill="FFFFFF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本人</w:t>
            </w:r>
            <w:r w:rsidR="00CB6B33"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所属机构</w:t>
            </w:r>
          </w:p>
        </w:tc>
      </w:tr>
      <w:tr w:rsidR="009F0038" w:rsidRPr="00057B2C" w14:paraId="437AE566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908" w14:textId="48633524" w:rsidR="009F0038" w:rsidRPr="00057B2C" w:rsidRDefault="009F0038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现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任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机构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35C" w14:textId="77777777" w:rsidR="009F0038" w:rsidRPr="00057B2C" w:rsidRDefault="009F0038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F6E4" w14:textId="77777777" w:rsidR="009F0038" w:rsidRPr="00057B2C" w:rsidRDefault="009F0038" w:rsidP="006455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</w:t>
            </w:r>
            <w:r w:rsidRPr="00057B2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53D5" w14:textId="77777777" w:rsidR="009F0038" w:rsidRPr="00057B2C" w:rsidRDefault="009F0038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0038" w:rsidRPr="00057B2C" w14:paraId="2557FC5D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B9B" w14:textId="77777777" w:rsidR="00CB6B33" w:rsidRPr="00057B2C" w:rsidRDefault="00CB6B33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眼下的</w:t>
            </w:r>
          </w:p>
          <w:p w14:paraId="5CBF5DC8" w14:textId="4A1443CD" w:rsidR="009F0038" w:rsidRPr="00057B2C" w:rsidRDefault="00CB6B33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主要任务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8CB" w14:textId="77777777" w:rsidR="009F0038" w:rsidRPr="00057B2C" w:rsidRDefault="009F0038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401" w14:textId="2BA533D7" w:rsidR="00CB6B33" w:rsidRPr="00057B2C" w:rsidRDefault="00CB6B33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自己在该单位</w:t>
            </w:r>
          </w:p>
          <w:p w14:paraId="5627163E" w14:textId="6761EF7B" w:rsidR="009F0038" w:rsidRPr="00057B2C" w:rsidRDefault="00CB6B33" w:rsidP="006455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的就业</w:t>
            </w:r>
            <w:r w:rsidR="009F0038" w:rsidRPr="00057B2C">
              <w:rPr>
                <w:rFonts w:ascii="仿宋" w:eastAsia="仿宋" w:hAnsi="仿宋" w:cs="MS PMincho" w:hint="eastAsia"/>
                <w:b/>
                <w:color w:val="000000"/>
                <w:sz w:val="24"/>
                <w:lang w:eastAsia="zh-CN"/>
              </w:rPr>
              <w:t>年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  <w:lang w:eastAsia="zh-CN"/>
              </w:rPr>
              <w:t>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1D7" w14:textId="77777777" w:rsidR="009F0038" w:rsidRPr="00057B2C" w:rsidRDefault="009F0038" w:rsidP="00645521">
            <w:pPr>
              <w:rPr>
                <w:rFonts w:ascii="仿宋" w:eastAsia="仿宋" w:hAnsi="仿宋" w:cs="宋体"/>
                <w:sz w:val="24"/>
                <w:lang w:eastAsia="zh-CN"/>
              </w:rPr>
            </w:pPr>
          </w:p>
        </w:tc>
      </w:tr>
      <w:tr w:rsidR="000B4CFA" w:rsidRPr="00057B2C" w14:paraId="108E01F8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245" w14:textId="77777777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联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系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6AC" w14:textId="77777777" w:rsidR="000B4CFA" w:rsidRPr="00057B2C" w:rsidRDefault="000B4CF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A3A7" w14:textId="2DE880C7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sz w:val="24"/>
                <w:lang w:eastAsia="zh-CN"/>
              </w:rPr>
              <w:t>网址</w:t>
            </w:r>
            <w:r w:rsidRPr="00057B2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5DE" w14:textId="77777777" w:rsidR="000B4CFA" w:rsidRPr="00057B2C" w:rsidRDefault="000B4CF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0038" w:rsidRPr="00057B2C" w14:paraId="33B8596A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49C" w14:textId="608FE6DB" w:rsidR="009F0038" w:rsidRPr="00057B2C" w:rsidRDefault="009F0038" w:rsidP="009E5894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  <w:lang w:eastAsia="zh-CN"/>
              </w:rPr>
              <w:t>公司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CD1" w14:textId="77777777" w:rsidR="009F0038" w:rsidRPr="00057B2C" w:rsidRDefault="009F0038" w:rsidP="009E5894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2C2E60" w:rsidRPr="00057B2C" w14:paraId="5DDB4E29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6B4" w14:textId="77777777" w:rsidR="002C2E60" w:rsidRPr="00057B2C" w:rsidRDefault="002C2E60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hint="eastAsia"/>
                <w:b/>
                <w:color w:val="000000"/>
                <w:sz w:val="24"/>
                <w:lang w:eastAsia="zh-CN"/>
              </w:rPr>
              <w:t>身份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lang w:eastAsia="zh-CN"/>
              </w:rPr>
              <w:t>证明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34B" w14:textId="77777777" w:rsidR="002C2E60" w:rsidRPr="00057B2C" w:rsidRDefault="002C2E60" w:rsidP="00645521">
            <w:pPr>
              <w:jc w:val="center"/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请插入个人名片等照片</w:t>
            </w:r>
          </w:p>
        </w:tc>
      </w:tr>
      <w:tr w:rsidR="000B4CFA" w:rsidRPr="00057B2C" w14:paraId="258346A7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4D3" w14:textId="197C956D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上司姓名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70F" w14:textId="77777777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D35" w14:textId="5B37A47B" w:rsidR="000B4CFA" w:rsidRPr="00057B2C" w:rsidRDefault="000B4CFA" w:rsidP="006455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proofErr w:type="gramStart"/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上司微信</w:t>
            </w:r>
            <w:proofErr w:type="gramEnd"/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I</w:t>
            </w:r>
            <w:r w:rsidRPr="00057B2C"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  <w:t>D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A462" w14:textId="77777777" w:rsidR="000B4CFA" w:rsidRPr="00057B2C" w:rsidRDefault="000B4CFA" w:rsidP="0064552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4CFA" w:rsidRPr="00057B2C" w14:paraId="277FC888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2AB" w14:textId="07849412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上司</w:t>
            </w:r>
            <w:r w:rsidRPr="00057B2C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7755" w14:textId="77777777" w:rsidR="000B4CFA" w:rsidRPr="00057B2C" w:rsidRDefault="000B4CF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039" w14:textId="5C69A04D" w:rsidR="000B4CFA" w:rsidRPr="00057B2C" w:rsidRDefault="000B4CFA" w:rsidP="0064552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上司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电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子</w:t>
            </w: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邮</w:t>
            </w: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</w:rPr>
              <w:t>箱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D41A" w14:textId="77777777" w:rsidR="000B4CFA" w:rsidRPr="00057B2C" w:rsidRDefault="000B4CF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32DA85B9" w14:textId="77777777" w:rsidR="0015764F" w:rsidRPr="00057B2C" w:rsidRDefault="00CB6B33">
      <w:pPr>
        <w:rPr>
          <w:rFonts w:ascii="仿宋" w:eastAsia="仿宋" w:hAnsi="仿宋"/>
        </w:rPr>
      </w:pPr>
      <w:r w:rsidRPr="00057B2C">
        <w:rPr>
          <w:rFonts w:ascii="仿宋" w:eastAsia="仿宋" w:hAnsi="仿宋"/>
        </w:rPr>
        <w:br w:type="page"/>
      </w:r>
    </w:p>
    <w:p w14:paraId="5183C8AF" w14:textId="6119B8FC" w:rsidR="00CB6B33" w:rsidRPr="0015764F" w:rsidRDefault="00CB6B33">
      <w:pPr>
        <w:rPr>
          <w:rFonts w:ascii="仿宋" w:eastAsia="仿宋" w:hAnsi="仿宋"/>
          <w:lang w:eastAsia="zh-CN"/>
        </w:rPr>
      </w:pPr>
    </w:p>
    <w:tbl>
      <w:tblPr>
        <w:tblW w:w="975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695"/>
        <w:gridCol w:w="425"/>
        <w:gridCol w:w="1552"/>
        <w:gridCol w:w="1451"/>
        <w:gridCol w:w="244"/>
        <w:gridCol w:w="1560"/>
        <w:gridCol w:w="134"/>
        <w:gridCol w:w="1698"/>
      </w:tblGrid>
      <w:tr w:rsidR="008E501C" w:rsidRPr="00057B2C" w14:paraId="6A48B95B" w14:textId="77777777" w:rsidTr="0049653A">
        <w:trPr>
          <w:trHeight w:val="600"/>
          <w:jc w:val="center"/>
        </w:trPr>
        <w:tc>
          <w:tcPr>
            <w:tcW w:w="9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28F85" w14:textId="0C287CA1" w:rsidR="008E501C" w:rsidRPr="00994DAB" w:rsidRDefault="008E501C" w:rsidP="008E501C">
            <w:pPr>
              <w:jc w:val="center"/>
              <w:rPr>
                <w:rFonts w:ascii="仿宋" w:eastAsia="仿宋" w:hAnsi="仿宋" w:cs="Yu Gothic Light"/>
                <w:b/>
                <w:bCs/>
                <w:color w:val="333333"/>
                <w:spacing w:val="7"/>
                <w:sz w:val="44"/>
                <w:szCs w:val="44"/>
                <w:shd w:val="clear" w:color="auto" w:fill="FFFFFF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产品信息</w:t>
            </w:r>
          </w:p>
        </w:tc>
      </w:tr>
      <w:tr w:rsidR="008E501C" w:rsidRPr="00057B2C" w14:paraId="3165172B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FA5" w14:textId="07EC0E95" w:rsidR="008E501C" w:rsidRPr="00057B2C" w:rsidRDefault="008E501C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厂家名称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2B3" w14:textId="77777777" w:rsidR="008E501C" w:rsidRPr="00057B2C" w:rsidRDefault="008E501C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AFD" w14:textId="29CE10B7" w:rsidR="008E501C" w:rsidRPr="00057B2C" w:rsidRDefault="008E501C" w:rsidP="006455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产品名称/型号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D35" w14:textId="77777777" w:rsidR="008E501C" w:rsidRPr="00057B2C" w:rsidRDefault="008E501C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E501C" w:rsidRPr="00057B2C" w14:paraId="01F3CD19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013C" w14:textId="62D85F97" w:rsidR="008E501C" w:rsidRPr="00057B2C" w:rsidRDefault="008E501C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厂家</w:t>
            </w:r>
            <w:r w:rsidRPr="00057B2C">
              <w:rPr>
                <w:rFonts w:ascii="仿宋" w:eastAsia="仿宋" w:hAnsi="仿宋" w:hint="eastAsia"/>
                <w:b/>
                <w:sz w:val="24"/>
                <w:lang w:eastAsia="zh-CN"/>
              </w:rPr>
              <w:t>网址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861" w14:textId="77777777" w:rsidR="008E501C" w:rsidRPr="00057B2C" w:rsidRDefault="008E501C" w:rsidP="0064552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664" w14:textId="2C2BC197" w:rsidR="008E501C" w:rsidRPr="00057B2C" w:rsidRDefault="00D7130A" w:rsidP="006455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MS PMincho" w:hint="eastAsia"/>
                <w:b/>
                <w:color w:val="000000"/>
                <w:sz w:val="24"/>
                <w:lang w:eastAsia="zh-CN"/>
              </w:rPr>
              <w:t>产地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44FF" w14:textId="77777777" w:rsidR="008E501C" w:rsidRPr="00057B2C" w:rsidRDefault="008E501C" w:rsidP="00645521">
            <w:pPr>
              <w:rPr>
                <w:rFonts w:ascii="仿宋" w:eastAsia="仿宋" w:hAnsi="仿宋" w:cs="宋体"/>
                <w:sz w:val="24"/>
                <w:lang w:eastAsia="zh-CN"/>
              </w:rPr>
            </w:pPr>
          </w:p>
        </w:tc>
      </w:tr>
      <w:tr w:rsidR="00D7130A" w:rsidRPr="00057B2C" w14:paraId="7102BFF7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F20" w14:textId="0F99C1D2" w:rsidR="00D7130A" w:rsidRPr="00057B2C" w:rsidRDefault="00D7130A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自己的位置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A4A" w14:textId="77777777" w:rsidR="00D7130A" w:rsidRPr="00057B2C" w:rsidRDefault="00D7130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CA91" w14:textId="02F36D64" w:rsidR="00D7130A" w:rsidRPr="00057B2C" w:rsidRDefault="00D7130A" w:rsidP="00D7130A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0/厂家，1/一级代理，2/二级代理，3/三级以上，4/</w:t>
            </w:r>
            <w:r w:rsidR="004F22F3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朋友</w:t>
            </w:r>
            <w:r w:rsidR="004F22F3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，</w:t>
            </w:r>
            <w:r w:rsidR="004F22F3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5</w:t>
            </w:r>
            <w:r w:rsidR="004F22F3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/其他</w:t>
            </w:r>
          </w:p>
        </w:tc>
      </w:tr>
      <w:tr w:rsidR="00D7130A" w:rsidRPr="00057B2C" w14:paraId="432ECB94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250" w14:textId="1F0514E9" w:rsidR="00D7130A" w:rsidRPr="000E37A0" w:rsidRDefault="00D7130A" w:rsidP="00D7130A">
            <w:pPr>
              <w:jc w:val="right"/>
              <w:rPr>
                <w:rFonts w:ascii="仿宋" w:eastAsia="仿宋" w:hAnsi="仿宋" w:cs="宋体"/>
                <w:b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其他说明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80" w14:textId="77777777" w:rsidR="00D7130A" w:rsidRPr="00057B2C" w:rsidRDefault="00D7130A" w:rsidP="009E5894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</w:p>
        </w:tc>
      </w:tr>
      <w:tr w:rsidR="00D7130A" w:rsidRPr="00057B2C" w14:paraId="25830B4C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EEE" w14:textId="6112B44C" w:rsidR="00D7130A" w:rsidRPr="00057B2C" w:rsidRDefault="00D7130A" w:rsidP="0064552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57B2C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现货</w:t>
            </w:r>
            <w:r w:rsidR="0015764F">
              <w:rPr>
                <w:rFonts w:ascii="仿宋" w:eastAsia="仿宋" w:hAnsi="仿宋" w:cs="宋体" w:hint="eastAsia"/>
                <w:b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44" w14:textId="77777777" w:rsidR="00D7130A" w:rsidRPr="00057B2C" w:rsidRDefault="00D7130A" w:rsidP="00645521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BB5" w14:textId="5A820FD1" w:rsidR="0015764F" w:rsidRDefault="00D7130A" w:rsidP="0015764F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0/</w:t>
            </w:r>
            <w:r w:rsidR="0015764F"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自己公司</w:t>
            </w:r>
            <w:r w:rsid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有足够</w:t>
            </w:r>
            <w:r w:rsidR="0015764F"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现货</w:t>
            </w:r>
            <w:r w:rsid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 xml:space="preserve"> </w:t>
            </w:r>
            <w:r w:rsidR="0015764F">
              <w:rPr>
                <w:rFonts w:ascii="仿宋" w:eastAsia="仿宋" w:hAnsi="仿宋" w:cs="宋体"/>
                <w:color w:val="000000"/>
                <w:sz w:val="24"/>
                <w:lang w:eastAsia="zh-CN"/>
              </w:rPr>
              <w:t xml:space="preserve">   </w:t>
            </w:r>
            <w:r w:rsidR="0015764F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1/</w:t>
            </w:r>
            <w:r w:rsidR="0015764F"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自己公司</w:t>
            </w:r>
            <w:r w:rsid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有部分现货</w:t>
            </w:r>
          </w:p>
          <w:p w14:paraId="091AFA05" w14:textId="42C10153" w:rsidR="0015764F" w:rsidRDefault="0015764F" w:rsidP="00645521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2</w:t>
            </w:r>
            <w:r w:rsidR="00D7130A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/</w:t>
            </w:r>
            <w:r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自己公司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已订货/打款，等待到货</w:t>
            </w:r>
          </w:p>
          <w:p w14:paraId="72BBB105" w14:textId="4EB73F18" w:rsidR="00D7130A" w:rsidRPr="00057B2C" w:rsidRDefault="0015764F" w:rsidP="00645521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3</w:t>
            </w:r>
            <w:r w:rsidR="00D7130A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上家</w:t>
            </w:r>
            <w:r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公司现货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lang w:eastAsia="zh-CN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4</w:t>
            </w:r>
            <w:r w:rsidR="00D7130A" w:rsidRPr="00057B2C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上家</w:t>
            </w:r>
            <w:r w:rsidRPr="0015764F"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公司</w:t>
            </w:r>
            <w:r>
              <w:rPr>
                <w:rFonts w:ascii="仿宋" w:eastAsia="仿宋" w:hAnsi="仿宋" w:cs="宋体" w:hint="eastAsia"/>
                <w:color w:val="000000"/>
                <w:sz w:val="24"/>
                <w:lang w:eastAsia="zh-CN"/>
              </w:rPr>
              <w:t>计划有货</w:t>
            </w:r>
          </w:p>
        </w:tc>
      </w:tr>
      <w:tr w:rsidR="00DA6560" w:rsidRPr="00057B2C" w14:paraId="36C6F3CA" w14:textId="77777777" w:rsidTr="0049653A">
        <w:trPr>
          <w:trHeight w:val="600"/>
          <w:jc w:val="center"/>
        </w:trPr>
        <w:tc>
          <w:tcPr>
            <w:tcW w:w="9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4D7C8" w14:textId="60706DA9" w:rsidR="00DA6560" w:rsidRPr="00057B2C" w:rsidRDefault="000E37A0" w:rsidP="00DA6560">
            <w:pPr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请插入</w:t>
            </w:r>
            <w:r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下述</w:t>
            </w: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照片</w:t>
            </w:r>
            <w:r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等</w:t>
            </w:r>
            <w:r w:rsidR="00DA6560"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以示“现货/期货，交货周期”</w:t>
            </w:r>
          </w:p>
        </w:tc>
      </w:tr>
      <w:tr w:rsidR="00DA6560" w:rsidRPr="00057B2C" w14:paraId="200176A0" w14:textId="77777777" w:rsidTr="0049653A">
        <w:trPr>
          <w:trHeight w:val="1131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7F3" w14:textId="1F04702C" w:rsidR="00DA6560" w:rsidRPr="000E37A0" w:rsidRDefault="00DC4EB1" w:rsidP="009E589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对交货周期的详细描述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F0BB9" w14:textId="42B1D04E" w:rsidR="00DA6560" w:rsidRPr="00DC4EB1" w:rsidRDefault="00DC4EB1" w:rsidP="000E37A0">
            <w:pPr>
              <w:ind w:firstLineChars="100" w:firstLine="180"/>
              <w:jc w:val="right"/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自己/上家的库存状况，厂家/上家的出货/物流状况等</w:t>
            </w:r>
          </w:p>
        </w:tc>
      </w:tr>
      <w:tr w:rsidR="002C2E60" w:rsidRPr="00057B2C" w14:paraId="020A2278" w14:textId="77777777" w:rsidTr="0049653A">
        <w:trPr>
          <w:trHeight w:val="600"/>
          <w:jc w:val="center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9D8C" w14:textId="4F55209F" w:rsidR="002C2E60" w:rsidRPr="000E37A0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自己公司现货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A2D" w14:textId="6F5FAF9D" w:rsidR="002C2E60" w:rsidRPr="000E37A0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现货地点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outset" w:sz="4" w:space="0" w:color="000000"/>
              <w:right w:val="outset" w:sz="6" w:space="0" w:color="000000"/>
            </w:tcBorders>
            <w:vAlign w:val="center"/>
          </w:tcPr>
          <w:p w14:paraId="38597F51" w14:textId="77777777" w:rsidR="002C2E60" w:rsidRPr="000E37A0" w:rsidRDefault="002C2E60" w:rsidP="002C2E60">
            <w:pPr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outset" w:sz="6" w:space="0" w:color="000000"/>
              <w:bottom w:val="outset" w:sz="4" w:space="0" w:color="000000"/>
              <w:right w:val="outset" w:sz="6" w:space="0" w:color="000000"/>
            </w:tcBorders>
            <w:vAlign w:val="center"/>
          </w:tcPr>
          <w:p w14:paraId="5C7620A3" w14:textId="09C13308" w:rsidR="002C2E60" w:rsidRPr="000E37A0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现货数量</w:t>
            </w:r>
          </w:p>
        </w:tc>
        <w:tc>
          <w:tcPr>
            <w:tcW w:w="1698" w:type="dxa"/>
            <w:tcBorders>
              <w:top w:val="nil"/>
              <w:left w:val="outset" w:sz="6" w:space="0" w:color="000000"/>
              <w:bottom w:val="outset" w:sz="4" w:space="0" w:color="000000"/>
              <w:right w:val="outset" w:sz="6" w:space="0" w:color="000000"/>
            </w:tcBorders>
            <w:vAlign w:val="center"/>
          </w:tcPr>
          <w:p w14:paraId="7C2DBF20" w14:textId="55092D4E" w:rsidR="002C2E60" w:rsidRPr="00057B2C" w:rsidRDefault="002C2E60" w:rsidP="002C2E60">
            <w:pPr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</w:p>
        </w:tc>
      </w:tr>
      <w:tr w:rsidR="002C2E60" w:rsidRPr="00057B2C" w14:paraId="65EB3EA5" w14:textId="77777777" w:rsidTr="0049653A">
        <w:trPr>
          <w:trHeight w:val="600"/>
          <w:jc w:val="center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5F0" w14:textId="481A7872" w:rsidR="002C2E60" w:rsidRPr="000E37A0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B792" w14:textId="59FCDF3E" w:rsidR="002C2E60" w:rsidRPr="000E37A0" w:rsidRDefault="002C2E60" w:rsidP="000E37A0">
            <w:pPr>
              <w:ind w:firstLineChars="100" w:firstLine="180"/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请插入“全部货物和本人一起拍进去”的照片，以示现货状况</w:t>
            </w:r>
          </w:p>
        </w:tc>
      </w:tr>
      <w:tr w:rsidR="00551293" w:rsidRPr="00DC4EB1" w14:paraId="0190EB8F" w14:textId="77777777" w:rsidTr="0049653A">
        <w:trPr>
          <w:trHeight w:val="600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6FE" w14:textId="4C0A360E" w:rsidR="00551293" w:rsidRPr="000E37A0" w:rsidRDefault="00551293" w:rsidP="0055129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订货/打款证明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96E" w14:textId="54C9AE9D" w:rsidR="00551293" w:rsidRPr="00DC4EB1" w:rsidRDefault="00551293" w:rsidP="00551293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551293" w:rsidRPr="00DC4EB1" w14:paraId="5FC0B261" w14:textId="77777777" w:rsidTr="0049653A">
        <w:trPr>
          <w:trHeight w:val="600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F240" w14:textId="17D6A0F4" w:rsidR="00551293" w:rsidRPr="000E37A0" w:rsidRDefault="00994DAB" w:rsidP="006455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其他</w:t>
            </w:r>
            <w:r w:rsidR="00551293"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现货</w:t>
            </w:r>
            <w:r w:rsidRPr="000E37A0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证明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5B77" w14:textId="407B65E2" w:rsidR="00551293" w:rsidRPr="000E37A0" w:rsidRDefault="00994DAB" w:rsidP="000E37A0">
            <w:pPr>
              <w:ind w:firstLineChars="100" w:firstLine="180"/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参考对话记录等</w:t>
            </w:r>
          </w:p>
        </w:tc>
      </w:tr>
      <w:tr w:rsidR="002C2E60" w:rsidRPr="00057B2C" w14:paraId="624BBC3F" w14:textId="77777777" w:rsidTr="0049653A">
        <w:trPr>
          <w:trHeight w:val="600"/>
          <w:jc w:val="center"/>
        </w:trPr>
        <w:tc>
          <w:tcPr>
            <w:tcW w:w="9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E5550" w14:textId="3AA286DF" w:rsidR="002C2E60" w:rsidRPr="00DA6560" w:rsidRDefault="002C2E60" w:rsidP="002C2E60">
            <w:pPr>
              <w:jc w:val="center"/>
              <w:rPr>
                <w:rFonts w:ascii="仿宋" w:eastAsiaTheme="minorEastAsia" w:hAnsi="仿宋"/>
                <w:color w:val="000000"/>
                <w:sz w:val="24"/>
                <w:lang w:eastAsia="zh-CN"/>
              </w:rPr>
            </w:pP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请插入</w:t>
            </w:r>
            <w:r w:rsid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各种</w:t>
            </w: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证件照片</w:t>
            </w:r>
            <w:r w:rsid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等</w:t>
            </w:r>
            <w:r w:rsidRPr="000E37A0">
              <w:rPr>
                <w:rFonts w:ascii="仿宋" w:eastAsia="仿宋" w:hAnsi="仿宋" w:hint="eastAsia"/>
                <w:b/>
                <w:bCs/>
                <w:color w:val="0070C0"/>
                <w:sz w:val="36"/>
                <w:szCs w:val="36"/>
                <w:u w:val="single"/>
                <w:lang w:eastAsia="zh-CN"/>
              </w:rPr>
              <w:t>以示“产品/公司的正规”</w:t>
            </w:r>
          </w:p>
        </w:tc>
      </w:tr>
      <w:tr w:rsidR="002C2E60" w:rsidRPr="00057B2C" w14:paraId="05B00270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318" w14:textId="65829111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产品资质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2EB0" w14:textId="5AE4ED4C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产品注册证等医疗资质，产品介绍，杂志介绍等</w:t>
            </w:r>
          </w:p>
        </w:tc>
      </w:tr>
      <w:tr w:rsidR="002C2E60" w:rsidRPr="00057B2C" w14:paraId="410C27F0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6C3" w14:textId="1C6121AA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和厂家的关系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19C0C" w14:textId="0AE48C99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合作合同，法人委托（含受托人身份证），质保协议，交流对话证明等</w:t>
            </w:r>
          </w:p>
        </w:tc>
      </w:tr>
      <w:tr w:rsidR="002C2E60" w:rsidRPr="00DA6560" w14:paraId="7FC72A3B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95B" w14:textId="2EE2179F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自己公司资质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1F94" w14:textId="11C3FA20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营业执照，经营许可证/二类经营备案等</w:t>
            </w:r>
          </w:p>
        </w:tc>
      </w:tr>
      <w:tr w:rsidR="002C2E60" w:rsidRPr="00DA6560" w14:paraId="5E54BB78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B4D" w14:textId="12442776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厂家资质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9ECC" w14:textId="69577C9D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营业执照，生产许可证/质量认证/医疗资质等</w:t>
            </w:r>
          </w:p>
        </w:tc>
      </w:tr>
      <w:tr w:rsidR="002C2E60" w:rsidRPr="00DA6560" w14:paraId="03B63098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FBE" w14:textId="77777777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交易关联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B478" w14:textId="758ACE09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合同模板等</w:t>
            </w:r>
          </w:p>
        </w:tc>
      </w:tr>
      <w:tr w:rsidR="002C2E60" w:rsidRPr="00DA6560" w14:paraId="7088CA9E" w14:textId="77777777" w:rsidTr="0049653A">
        <w:trPr>
          <w:trHeight w:val="6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150" w14:textId="6174AAE2" w:rsidR="002C2E60" w:rsidRPr="004F22F3" w:rsidRDefault="002C2E60" w:rsidP="002C2E6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lang w:eastAsia="zh-CN"/>
              </w:rPr>
            </w:pPr>
            <w:r w:rsidRPr="004F22F3">
              <w:rPr>
                <w:rFonts w:ascii="仿宋" w:eastAsia="仿宋" w:hAnsi="仿宋" w:hint="eastAsia"/>
                <w:b/>
                <w:bCs/>
                <w:color w:val="000000"/>
                <w:sz w:val="24"/>
                <w:lang w:eastAsia="zh-CN"/>
              </w:rPr>
              <w:t>其他交易参考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7FF6" w14:textId="3D6FF5B6" w:rsidR="002C2E60" w:rsidRPr="000E37A0" w:rsidRDefault="002C2E60" w:rsidP="000E37A0">
            <w:pPr>
              <w:jc w:val="right"/>
              <w:rPr>
                <w:rFonts w:ascii="仿宋" w:eastAsia="仿宋" w:hAnsi="仿宋"/>
                <w:color w:val="000000"/>
                <w:sz w:val="18"/>
                <w:szCs w:val="16"/>
                <w:lang w:eastAsia="zh-CN"/>
              </w:rPr>
            </w:pPr>
            <w:r w:rsidRPr="000E37A0">
              <w:rPr>
                <w:rFonts w:ascii="仿宋" w:eastAsia="仿宋" w:hAnsi="仿宋" w:hint="eastAsia"/>
                <w:color w:val="000000"/>
                <w:sz w:val="18"/>
                <w:szCs w:val="16"/>
                <w:lang w:eastAsia="zh-CN"/>
              </w:rPr>
              <w:t>参考对话记录等</w:t>
            </w:r>
          </w:p>
        </w:tc>
      </w:tr>
    </w:tbl>
    <w:p w14:paraId="202DF87B" w14:textId="77777777" w:rsidR="00E358A5" w:rsidRPr="00057B2C" w:rsidRDefault="00E358A5" w:rsidP="00167DE2">
      <w:pPr>
        <w:pStyle w:val="a5"/>
        <w:ind w:left="2" w:rightChars="-402" w:right="-884"/>
        <w:jc w:val="center"/>
        <w:rPr>
          <w:rFonts w:ascii="仿宋" w:eastAsia="仿宋" w:hAnsi="仿宋"/>
          <w:b/>
          <w:bCs/>
          <w:color w:val="00B050"/>
          <w:lang w:eastAsia="zh-CN"/>
        </w:rPr>
      </w:pPr>
    </w:p>
    <w:sectPr w:rsidR="00E358A5" w:rsidRPr="00057B2C" w:rsidSect="00013DEF">
      <w:headerReference w:type="default" r:id="rId7"/>
      <w:footerReference w:type="even" r:id="rId8"/>
      <w:footerReference w:type="default" r:id="rId9"/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02EB" w14:textId="77777777" w:rsidR="00AF7E60" w:rsidRDefault="00AF7E60">
      <w:r>
        <w:separator/>
      </w:r>
    </w:p>
  </w:endnote>
  <w:endnote w:type="continuationSeparator" w:id="0">
    <w:p w14:paraId="2EB3CA9F" w14:textId="77777777" w:rsidR="00AF7E60" w:rsidRDefault="00AF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8EAF" w14:textId="77777777" w:rsidR="000F693F" w:rsidRDefault="000F693F" w:rsidP="00CD34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6284A0" w14:textId="77777777" w:rsidR="000F693F" w:rsidRDefault="000F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BAC8" w14:textId="77777777" w:rsidR="0061603F" w:rsidRPr="0080384D" w:rsidRDefault="00167DE2" w:rsidP="00602535">
    <w:pPr>
      <w:pStyle w:val="a5"/>
      <w:spacing w:line="20" w:lineRule="exact"/>
      <w:ind w:rightChars="-402" w:right="-884"/>
      <w:rPr>
        <w:rFonts w:eastAsia="等线"/>
        <w:sz w:val="10"/>
        <w:szCs w:val="10"/>
        <w:lang w:eastAsia="zh-CN"/>
      </w:rPr>
    </w:pPr>
    <w:r w:rsidRPr="00602535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560F91" wp14:editId="04C87384">
              <wp:simplePos x="0" y="0"/>
              <wp:positionH relativeFrom="margin">
                <wp:align>left</wp:align>
              </wp:positionH>
              <wp:positionV relativeFrom="paragraph">
                <wp:posOffset>-252876</wp:posOffset>
              </wp:positionV>
              <wp:extent cx="1928553" cy="195118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553" cy="195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40B55" w14:textId="77777777" w:rsidR="00452518" w:rsidRPr="009D3169" w:rsidRDefault="00254B32" w:rsidP="007A76C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ind w:rightChars="-100" w:right="-220"/>
                            <w:rPr>
                              <w:rFonts w:ascii="Arial" w:eastAsia="MS PGothic" w:hAnsi="Arial" w:cs="Arial"/>
                              <w:b/>
                              <w:bCs/>
                              <w:color w:val="FF6600"/>
                              <w:sz w:val="20"/>
                              <w:szCs w:val="18"/>
                            </w:rPr>
                          </w:pPr>
                          <w:r w:rsidRPr="009D3169">
                            <w:rPr>
                              <w:rFonts w:ascii="Arial" w:eastAsia="MS PGothic" w:hAnsi="Arial" w:cs="Arial"/>
                              <w:b/>
                              <w:bCs/>
                              <w:color w:val="FF6600"/>
                              <w:sz w:val="20"/>
                              <w:szCs w:val="18"/>
                            </w:rPr>
                            <w:t>www.</w:t>
                          </w:r>
                          <w:r w:rsidR="007B17FB" w:rsidRPr="009D3169">
                            <w:rPr>
                              <w:rFonts w:ascii="Arial" w:eastAsia="MS PGothic" w:hAnsi="Arial" w:cs="Arial"/>
                              <w:b/>
                              <w:bCs/>
                              <w:color w:val="FF6600"/>
                              <w:sz w:val="20"/>
                              <w:szCs w:val="18"/>
                            </w:rPr>
                            <w:t>med-ind-assoc.net</w:t>
                          </w:r>
                        </w:p>
                      </w:txbxContent>
                    </wps:txbx>
                    <wps:bodyPr rot="0" vert="horz" wrap="square" lIns="56263" tIns="28132" rIns="56263" bIns="2813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60F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0;margin-top:-19.9pt;width:151.85pt;height:15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" filled="f" fillcolor="#0c9" stroked="f">
              <v:textbox inset="1.56286mm,.78144mm,1.56286mm,.78144mm">
                <w:txbxContent>
                  <w:p w14:paraId="01440B55" w14:textId="77777777" w:rsidR="00452518" w:rsidRPr="009D3169" w:rsidRDefault="00254B32" w:rsidP="007A76CA">
                    <w:pPr>
                      <w:autoSpaceDE w:val="0"/>
                      <w:autoSpaceDN w:val="0"/>
                      <w:adjustRightInd w:val="0"/>
                      <w:snapToGrid w:val="0"/>
                      <w:ind w:rightChars="-100" w:right="-220"/>
                      <w:rPr>
                        <w:rFonts w:ascii="Arial" w:eastAsia="MS PGothic" w:hAnsi="Arial" w:cs="Arial"/>
                        <w:b/>
                        <w:bCs/>
                        <w:color w:val="FF6600"/>
                        <w:sz w:val="20"/>
                        <w:szCs w:val="18"/>
                      </w:rPr>
                    </w:pPr>
                    <w:r w:rsidRPr="009D3169">
                      <w:rPr>
                        <w:rFonts w:ascii="Arial" w:eastAsia="MS PGothic" w:hAnsi="Arial" w:cs="Arial"/>
                        <w:b/>
                        <w:bCs/>
                        <w:color w:val="FF6600"/>
                        <w:sz w:val="20"/>
                        <w:szCs w:val="18"/>
                      </w:rPr>
                      <w:t>www.</w:t>
                    </w:r>
                    <w:r w:rsidR="007B17FB" w:rsidRPr="009D3169">
                      <w:rPr>
                        <w:rFonts w:ascii="Arial" w:eastAsia="MS PGothic" w:hAnsi="Arial" w:cs="Arial"/>
                        <w:b/>
                        <w:bCs/>
                        <w:color w:val="FF6600"/>
                        <w:sz w:val="20"/>
                        <w:szCs w:val="18"/>
                      </w:rPr>
                      <w:t>med-ind-assoc.net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2535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2F4EB" wp14:editId="72DAC94A">
              <wp:simplePos x="0" y="0"/>
              <wp:positionH relativeFrom="column">
                <wp:posOffset>-342900</wp:posOffset>
              </wp:positionH>
              <wp:positionV relativeFrom="paragraph">
                <wp:posOffset>-12065</wp:posOffset>
              </wp:positionV>
              <wp:extent cx="6480175" cy="0"/>
              <wp:effectExtent l="0" t="0" r="0" b="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17657" id="Line 2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95pt" to="483.2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" strokecolor="#f60"/>
          </w:pict>
        </mc:Fallback>
      </mc:AlternateContent>
    </w:r>
    <w:r w:rsidRPr="00602535">
      <w:rPr>
        <w:noProof/>
        <w:sz w:val="10"/>
        <w:szCs w:val="10"/>
      </w:rPr>
      <w:drawing>
        <wp:anchor distT="0" distB="0" distL="114300" distR="114300" simplePos="0" relativeHeight="251666432" behindDoc="0" locked="0" layoutInCell="1" allowOverlap="1" wp14:anchorId="4E6907A1" wp14:editId="2E568D1F">
          <wp:simplePos x="0" y="0"/>
          <wp:positionH relativeFrom="column">
            <wp:posOffset>5289550</wp:posOffset>
          </wp:positionH>
          <wp:positionV relativeFrom="paragraph">
            <wp:posOffset>-422275</wp:posOffset>
          </wp:positionV>
          <wp:extent cx="847725" cy="400050"/>
          <wp:effectExtent l="19050" t="19050" r="28575" b="19050"/>
          <wp:wrapNone/>
          <wp:docPr id="35" name="図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F46F" w14:textId="77777777" w:rsidR="00AF7E60" w:rsidRDefault="00AF7E60">
      <w:r>
        <w:separator/>
      </w:r>
    </w:p>
  </w:footnote>
  <w:footnote w:type="continuationSeparator" w:id="0">
    <w:p w14:paraId="1AC1208E" w14:textId="77777777" w:rsidR="00AF7E60" w:rsidRDefault="00AF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FFB5" w14:textId="77777777" w:rsidR="0020127C" w:rsidRDefault="00AF2AE4" w:rsidP="0020127C">
    <w:pPr>
      <w:spacing w:line="240" w:lineRule="exact"/>
      <w:rPr>
        <w:rFonts w:ascii="等线" w:eastAsia="等线" w:hAnsi="等线"/>
        <w:b/>
        <w:bCs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604CE" wp14:editId="1D4311EE">
              <wp:simplePos x="0" y="0"/>
              <wp:positionH relativeFrom="column">
                <wp:posOffset>4224020</wp:posOffset>
              </wp:positionH>
              <wp:positionV relativeFrom="paragraph">
                <wp:posOffset>112395</wp:posOffset>
              </wp:positionV>
              <wp:extent cx="1960880" cy="261620"/>
              <wp:effectExtent l="0" t="0" r="1270" b="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ABBD" w14:textId="77777777" w:rsidR="009D3169" w:rsidRPr="00937581" w:rsidRDefault="009D3169" w:rsidP="00937581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ind w:rightChars="-100" w:right="-220"/>
                            <w:jc w:val="center"/>
                            <w:rPr>
                              <w:rFonts w:ascii="Arial" w:eastAsia="MS PGothic" w:hAnsi="Arial" w:cs="Arial"/>
                              <w:b/>
                              <w:bCs/>
                              <w:color w:val="FF6600"/>
                              <w:sz w:val="21"/>
                              <w:szCs w:val="18"/>
                            </w:rPr>
                          </w:pPr>
                          <w:r w:rsidRPr="00937581">
                            <w:rPr>
                              <w:rFonts w:ascii="Arial" w:eastAsia="MS PGothic" w:hAnsi="Arial" w:cs="Arial"/>
                              <w:b/>
                              <w:bCs/>
                              <w:color w:val="FF6600"/>
                              <w:szCs w:val="18"/>
                            </w:rPr>
                            <w:t>www.med-ind-assoc.net</w:t>
                          </w:r>
                        </w:p>
                      </w:txbxContent>
                    </wps:txbx>
                    <wps:bodyPr rot="0" vert="horz" wrap="square" lIns="56263" tIns="28132" rIns="56263" bIns="2813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04C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332.6pt;margin-top:8.85pt;width:154.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" filled="f" fillcolor="#0c9" stroked="f">
              <v:textbox inset="1.56286mm,.78144mm,1.56286mm,.78144mm">
                <w:txbxContent>
                  <w:p w14:paraId="4970ABBD" w14:textId="77777777" w:rsidR="009D3169" w:rsidRPr="00937581" w:rsidRDefault="009D3169" w:rsidP="00937581">
                    <w:pPr>
                      <w:autoSpaceDE w:val="0"/>
                      <w:autoSpaceDN w:val="0"/>
                      <w:adjustRightInd w:val="0"/>
                      <w:snapToGrid w:val="0"/>
                      <w:ind w:rightChars="-100" w:right="-220"/>
                      <w:jc w:val="center"/>
                      <w:rPr>
                        <w:rFonts w:ascii="Arial" w:eastAsia="MS PGothic" w:hAnsi="Arial" w:cs="Arial"/>
                        <w:b/>
                        <w:bCs/>
                        <w:color w:val="FF6600"/>
                        <w:sz w:val="21"/>
                        <w:szCs w:val="18"/>
                      </w:rPr>
                    </w:pPr>
                    <w:r w:rsidRPr="00937581">
                      <w:rPr>
                        <w:rFonts w:ascii="Arial" w:eastAsia="MS PGothic" w:hAnsi="Arial" w:cs="Arial"/>
                        <w:b/>
                        <w:bCs/>
                        <w:color w:val="FF6600"/>
                        <w:szCs w:val="18"/>
                      </w:rPr>
                      <w:t>www.med-ind-assoc.net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11388B1" wp14:editId="556FAEBD">
          <wp:simplePos x="0" y="0"/>
          <wp:positionH relativeFrom="column">
            <wp:posOffset>-352425</wp:posOffset>
          </wp:positionH>
          <wp:positionV relativeFrom="paragraph">
            <wp:posOffset>-83185</wp:posOffset>
          </wp:positionV>
          <wp:extent cx="847725" cy="400050"/>
          <wp:effectExtent l="19050" t="19050" r="9525" b="0"/>
          <wp:wrapNone/>
          <wp:docPr id="33" name="図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AFDA" w14:textId="77777777" w:rsidR="0020127C" w:rsidRDefault="00AF2AE4" w:rsidP="0020127C">
    <w:pPr>
      <w:spacing w:line="240" w:lineRule="exact"/>
      <w:rPr>
        <w:rFonts w:ascii="等线" w:eastAsia="等线" w:hAnsi="等线"/>
        <w:b/>
        <w:bCs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F6A98" wp14:editId="70F90C34">
              <wp:simplePos x="0" y="0"/>
              <wp:positionH relativeFrom="column">
                <wp:posOffset>-342900</wp:posOffset>
              </wp:positionH>
              <wp:positionV relativeFrom="paragraph">
                <wp:posOffset>173990</wp:posOffset>
              </wp:positionV>
              <wp:extent cx="6424295" cy="19050"/>
              <wp:effectExtent l="14605" t="9525" r="952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429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3676B"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78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" strokecolor="#f60" strokeweight="1.5pt"/>
          </w:pict>
        </mc:Fallback>
      </mc:AlternateContent>
    </w:r>
  </w:p>
  <w:p w14:paraId="223803A8" w14:textId="77777777" w:rsidR="0020127C" w:rsidRPr="0020127C" w:rsidRDefault="0020127C" w:rsidP="0020127C">
    <w:pPr>
      <w:spacing w:line="100" w:lineRule="exact"/>
      <w:rPr>
        <w:rFonts w:ascii="等线" w:eastAsia="等线" w:hAnsi="等线"/>
        <w:b/>
        <w:bCs/>
        <w:sz w:val="16"/>
        <w:szCs w:val="16"/>
        <w:vertAlign w:val="subscript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C8377E"/>
    <w:lvl w:ilvl="0">
      <w:numFmt w:val="bullet"/>
      <w:lvlText w:val="*"/>
      <w:lvlJc w:val="left"/>
    </w:lvl>
  </w:abstractNum>
  <w:abstractNum w:abstractNumId="1" w15:restartNumberingAfterBreak="0">
    <w:nsid w:val="03C82D57"/>
    <w:multiLevelType w:val="hybridMultilevel"/>
    <w:tmpl w:val="3190D670"/>
    <w:lvl w:ilvl="0" w:tplc="0E6A7D4E">
      <w:start w:val="1"/>
      <w:numFmt w:val="decimalFullWidth"/>
      <w:lvlText w:val="%1）"/>
      <w:lvlJc w:val="left"/>
      <w:pPr>
        <w:tabs>
          <w:tab w:val="num" w:pos="1224"/>
        </w:tabs>
        <w:ind w:left="12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43375"/>
    <w:multiLevelType w:val="hybridMultilevel"/>
    <w:tmpl w:val="7FAEBA7C"/>
    <w:lvl w:ilvl="0" w:tplc="B5D07D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867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F9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B5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A1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3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6A8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20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21A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3F5"/>
    <w:multiLevelType w:val="hybridMultilevel"/>
    <w:tmpl w:val="692887F2"/>
    <w:lvl w:ilvl="0" w:tplc="EA369D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90D9D"/>
    <w:multiLevelType w:val="hybridMultilevel"/>
    <w:tmpl w:val="17BE2E16"/>
    <w:lvl w:ilvl="0" w:tplc="76DC547A">
      <w:start w:val="1"/>
      <w:numFmt w:val="decimalZero"/>
      <w:lvlText w:val="%1"/>
      <w:lvlJc w:val="left"/>
      <w:pPr>
        <w:ind w:left="870" w:hanging="660"/>
      </w:pPr>
      <w:rPr>
        <w:rFonts w:ascii="MS Gothic" w:eastAsia="MS Gothic"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027DCE"/>
    <w:multiLevelType w:val="hybridMultilevel"/>
    <w:tmpl w:val="C9F2E892"/>
    <w:lvl w:ilvl="0" w:tplc="DFCE94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DA30CDC"/>
    <w:multiLevelType w:val="hybridMultilevel"/>
    <w:tmpl w:val="28C42C6A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AF057F0"/>
    <w:multiLevelType w:val="hybridMultilevel"/>
    <w:tmpl w:val="9A82D33E"/>
    <w:lvl w:ilvl="0" w:tplc="6C5ED8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9A5E84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DF4963"/>
    <w:multiLevelType w:val="hybridMultilevel"/>
    <w:tmpl w:val="7146230C"/>
    <w:lvl w:ilvl="0" w:tplc="DE60B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6A7D4E">
      <w:start w:val="1"/>
      <w:numFmt w:val="decimalFullWidth"/>
      <w:lvlText w:val="%3）"/>
      <w:lvlJc w:val="left"/>
      <w:pPr>
        <w:tabs>
          <w:tab w:val="num" w:pos="1224"/>
        </w:tabs>
        <w:ind w:left="122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B75D74"/>
    <w:multiLevelType w:val="hybridMultilevel"/>
    <w:tmpl w:val="D9041E60"/>
    <w:lvl w:ilvl="0" w:tplc="B5644F0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26E82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76A92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E8324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95C399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0C03E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ACAA6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30067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8A262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007F5"/>
    <w:multiLevelType w:val="hybridMultilevel"/>
    <w:tmpl w:val="4E9E8758"/>
    <w:lvl w:ilvl="0" w:tplc="9FCAA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CF592E"/>
    <w:multiLevelType w:val="hybridMultilevel"/>
    <w:tmpl w:val="15245712"/>
    <w:lvl w:ilvl="0" w:tplc="E72ADF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EE32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3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8FD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0EC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D3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254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01F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29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4A86"/>
    <w:multiLevelType w:val="hybridMultilevel"/>
    <w:tmpl w:val="12F6A39A"/>
    <w:lvl w:ilvl="0" w:tplc="6D0E530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792BD5"/>
    <w:multiLevelType w:val="hybridMultilevel"/>
    <w:tmpl w:val="EB582DE2"/>
    <w:lvl w:ilvl="0" w:tplc="83942A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1220F0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41A6AA9"/>
    <w:multiLevelType w:val="hybridMultilevel"/>
    <w:tmpl w:val="20E44B68"/>
    <w:lvl w:ilvl="0" w:tplc="37AC0F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06F9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29B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A4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12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C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27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03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0A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51AE"/>
    <w:multiLevelType w:val="hybridMultilevel"/>
    <w:tmpl w:val="92C8AF10"/>
    <w:lvl w:ilvl="0" w:tplc="E3F033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C72099"/>
    <w:multiLevelType w:val="hybridMultilevel"/>
    <w:tmpl w:val="EF4E4760"/>
    <w:lvl w:ilvl="0" w:tplc="15B4F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color="#f60">
      <v:stroke color="#f60"/>
      <v:textbox inset="5.85pt,.7pt,5.85pt,.7pt"/>
      <o:colormru v:ext="edit" colors="#d8fdc3,#a4de00,#f8f8f8,#e8e8e8,#cdd5ed,#e3eded,#bfff09,#a0f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8C"/>
    <w:rsid w:val="00013DEF"/>
    <w:rsid w:val="00015A06"/>
    <w:rsid w:val="00035357"/>
    <w:rsid w:val="00040519"/>
    <w:rsid w:val="00046C8C"/>
    <w:rsid w:val="00051DB5"/>
    <w:rsid w:val="00057B2C"/>
    <w:rsid w:val="000803F3"/>
    <w:rsid w:val="000868DF"/>
    <w:rsid w:val="00094937"/>
    <w:rsid w:val="000A1194"/>
    <w:rsid w:val="000A18FE"/>
    <w:rsid w:val="000A4398"/>
    <w:rsid w:val="000B4CFA"/>
    <w:rsid w:val="000B68DF"/>
    <w:rsid w:val="000C4A82"/>
    <w:rsid w:val="000D5313"/>
    <w:rsid w:val="000E37A0"/>
    <w:rsid w:val="000F4EEA"/>
    <w:rsid w:val="000F693F"/>
    <w:rsid w:val="000F7FCD"/>
    <w:rsid w:val="00104B5D"/>
    <w:rsid w:val="00110DA3"/>
    <w:rsid w:val="001175D0"/>
    <w:rsid w:val="0012569C"/>
    <w:rsid w:val="00132970"/>
    <w:rsid w:val="00133661"/>
    <w:rsid w:val="00133772"/>
    <w:rsid w:val="00144FEC"/>
    <w:rsid w:val="00156FCE"/>
    <w:rsid w:val="0015764F"/>
    <w:rsid w:val="00167DE2"/>
    <w:rsid w:val="0017658A"/>
    <w:rsid w:val="00181907"/>
    <w:rsid w:val="001858A5"/>
    <w:rsid w:val="001A7656"/>
    <w:rsid w:val="001B514A"/>
    <w:rsid w:val="001C1B7A"/>
    <w:rsid w:val="001C2F31"/>
    <w:rsid w:val="001C634A"/>
    <w:rsid w:val="001E5B67"/>
    <w:rsid w:val="001E6178"/>
    <w:rsid w:val="001F0CF9"/>
    <w:rsid w:val="001F6EDF"/>
    <w:rsid w:val="001F7382"/>
    <w:rsid w:val="00200AE6"/>
    <w:rsid w:val="0020127C"/>
    <w:rsid w:val="00206A88"/>
    <w:rsid w:val="002112AB"/>
    <w:rsid w:val="002248E7"/>
    <w:rsid w:val="002363D1"/>
    <w:rsid w:val="00240D50"/>
    <w:rsid w:val="00243E0D"/>
    <w:rsid w:val="00251A2D"/>
    <w:rsid w:val="00254B32"/>
    <w:rsid w:val="002620A6"/>
    <w:rsid w:val="002707FD"/>
    <w:rsid w:val="002B5614"/>
    <w:rsid w:val="002C2E60"/>
    <w:rsid w:val="002C3DA4"/>
    <w:rsid w:val="002C51CB"/>
    <w:rsid w:val="002D3ADC"/>
    <w:rsid w:val="002E07D1"/>
    <w:rsid w:val="002E19B7"/>
    <w:rsid w:val="002E70EC"/>
    <w:rsid w:val="002F3C4A"/>
    <w:rsid w:val="0031306B"/>
    <w:rsid w:val="00325A22"/>
    <w:rsid w:val="003314DF"/>
    <w:rsid w:val="00362513"/>
    <w:rsid w:val="003A18DB"/>
    <w:rsid w:val="003A7D40"/>
    <w:rsid w:val="003B0839"/>
    <w:rsid w:val="003B181A"/>
    <w:rsid w:val="003D0741"/>
    <w:rsid w:val="003D09AC"/>
    <w:rsid w:val="003D42DB"/>
    <w:rsid w:val="003E4AE5"/>
    <w:rsid w:val="00432AE3"/>
    <w:rsid w:val="00436DB3"/>
    <w:rsid w:val="00440B8B"/>
    <w:rsid w:val="00452518"/>
    <w:rsid w:val="004612B9"/>
    <w:rsid w:val="00462610"/>
    <w:rsid w:val="00463EF3"/>
    <w:rsid w:val="0047525E"/>
    <w:rsid w:val="00475F0E"/>
    <w:rsid w:val="0049653A"/>
    <w:rsid w:val="00496E3D"/>
    <w:rsid w:val="00497862"/>
    <w:rsid w:val="004A1415"/>
    <w:rsid w:val="004B0D6B"/>
    <w:rsid w:val="004C03F4"/>
    <w:rsid w:val="004C2A2B"/>
    <w:rsid w:val="004F22F3"/>
    <w:rsid w:val="004F4D6B"/>
    <w:rsid w:val="004F5A2D"/>
    <w:rsid w:val="00511C98"/>
    <w:rsid w:val="00511F9A"/>
    <w:rsid w:val="005174E7"/>
    <w:rsid w:val="00536BF3"/>
    <w:rsid w:val="00551293"/>
    <w:rsid w:val="00566797"/>
    <w:rsid w:val="00582297"/>
    <w:rsid w:val="00582C24"/>
    <w:rsid w:val="00584D63"/>
    <w:rsid w:val="00585171"/>
    <w:rsid w:val="00585C3B"/>
    <w:rsid w:val="00587D2C"/>
    <w:rsid w:val="005B1BD3"/>
    <w:rsid w:val="005C2895"/>
    <w:rsid w:val="005D27D3"/>
    <w:rsid w:val="005E61DE"/>
    <w:rsid w:val="005F154C"/>
    <w:rsid w:val="005F4064"/>
    <w:rsid w:val="005F5EC4"/>
    <w:rsid w:val="00602535"/>
    <w:rsid w:val="00603CF5"/>
    <w:rsid w:val="00604B72"/>
    <w:rsid w:val="00611380"/>
    <w:rsid w:val="0061603F"/>
    <w:rsid w:val="006331F2"/>
    <w:rsid w:val="00633706"/>
    <w:rsid w:val="00634184"/>
    <w:rsid w:val="00636E96"/>
    <w:rsid w:val="00660C62"/>
    <w:rsid w:val="00670AD0"/>
    <w:rsid w:val="00677A8F"/>
    <w:rsid w:val="006847C7"/>
    <w:rsid w:val="00694AF9"/>
    <w:rsid w:val="006A7C15"/>
    <w:rsid w:val="006B4DDB"/>
    <w:rsid w:val="006C1795"/>
    <w:rsid w:val="006C4A68"/>
    <w:rsid w:val="006D26E5"/>
    <w:rsid w:val="006D43F1"/>
    <w:rsid w:val="006E3E67"/>
    <w:rsid w:val="006E59EC"/>
    <w:rsid w:val="0070510E"/>
    <w:rsid w:val="00705630"/>
    <w:rsid w:val="00705F23"/>
    <w:rsid w:val="00706DBE"/>
    <w:rsid w:val="007157EA"/>
    <w:rsid w:val="00724BB1"/>
    <w:rsid w:val="007321E8"/>
    <w:rsid w:val="00737E5F"/>
    <w:rsid w:val="007413B2"/>
    <w:rsid w:val="007461FB"/>
    <w:rsid w:val="00747374"/>
    <w:rsid w:val="00752317"/>
    <w:rsid w:val="00777CE3"/>
    <w:rsid w:val="00781866"/>
    <w:rsid w:val="00797023"/>
    <w:rsid w:val="007A76CA"/>
    <w:rsid w:val="007B17FB"/>
    <w:rsid w:val="007C65FC"/>
    <w:rsid w:val="007E4EC4"/>
    <w:rsid w:val="007E7592"/>
    <w:rsid w:val="0080384D"/>
    <w:rsid w:val="008045D3"/>
    <w:rsid w:val="00813AEE"/>
    <w:rsid w:val="00826583"/>
    <w:rsid w:val="00833721"/>
    <w:rsid w:val="00836B35"/>
    <w:rsid w:val="00862BC1"/>
    <w:rsid w:val="00890219"/>
    <w:rsid w:val="008A6DB6"/>
    <w:rsid w:val="008C3931"/>
    <w:rsid w:val="008D31ED"/>
    <w:rsid w:val="008D32D7"/>
    <w:rsid w:val="008E501C"/>
    <w:rsid w:val="008E7015"/>
    <w:rsid w:val="008F4837"/>
    <w:rsid w:val="008F7080"/>
    <w:rsid w:val="00906584"/>
    <w:rsid w:val="00913099"/>
    <w:rsid w:val="00915348"/>
    <w:rsid w:val="00920127"/>
    <w:rsid w:val="009312F1"/>
    <w:rsid w:val="00937581"/>
    <w:rsid w:val="00940C16"/>
    <w:rsid w:val="00940EE5"/>
    <w:rsid w:val="00957CB8"/>
    <w:rsid w:val="00976B47"/>
    <w:rsid w:val="00992280"/>
    <w:rsid w:val="00994DAB"/>
    <w:rsid w:val="009B6545"/>
    <w:rsid w:val="009C0CBF"/>
    <w:rsid w:val="009D3169"/>
    <w:rsid w:val="009D7B82"/>
    <w:rsid w:val="009E5E19"/>
    <w:rsid w:val="009F0038"/>
    <w:rsid w:val="009F5E39"/>
    <w:rsid w:val="009F6874"/>
    <w:rsid w:val="00A0211D"/>
    <w:rsid w:val="00A04695"/>
    <w:rsid w:val="00A16997"/>
    <w:rsid w:val="00A224F4"/>
    <w:rsid w:val="00A73254"/>
    <w:rsid w:val="00AA0A24"/>
    <w:rsid w:val="00AB06A9"/>
    <w:rsid w:val="00AB6F08"/>
    <w:rsid w:val="00AC416B"/>
    <w:rsid w:val="00AC72BB"/>
    <w:rsid w:val="00AC76EF"/>
    <w:rsid w:val="00AD49E2"/>
    <w:rsid w:val="00AF183D"/>
    <w:rsid w:val="00AF2AE4"/>
    <w:rsid w:val="00AF3155"/>
    <w:rsid w:val="00AF7E60"/>
    <w:rsid w:val="00B038F2"/>
    <w:rsid w:val="00B07530"/>
    <w:rsid w:val="00B11072"/>
    <w:rsid w:val="00B14210"/>
    <w:rsid w:val="00B46D42"/>
    <w:rsid w:val="00B5211E"/>
    <w:rsid w:val="00B55C82"/>
    <w:rsid w:val="00B66C65"/>
    <w:rsid w:val="00B7110E"/>
    <w:rsid w:val="00B75B22"/>
    <w:rsid w:val="00B820FB"/>
    <w:rsid w:val="00B90B97"/>
    <w:rsid w:val="00BC431F"/>
    <w:rsid w:val="00BC6723"/>
    <w:rsid w:val="00BC771D"/>
    <w:rsid w:val="00BD5798"/>
    <w:rsid w:val="00BD5CA1"/>
    <w:rsid w:val="00BD6117"/>
    <w:rsid w:val="00BE06D2"/>
    <w:rsid w:val="00BE0AF5"/>
    <w:rsid w:val="00BE1274"/>
    <w:rsid w:val="00BF5E67"/>
    <w:rsid w:val="00BF64F3"/>
    <w:rsid w:val="00C32FE0"/>
    <w:rsid w:val="00C34023"/>
    <w:rsid w:val="00C3446E"/>
    <w:rsid w:val="00C62FAA"/>
    <w:rsid w:val="00C65416"/>
    <w:rsid w:val="00C660B1"/>
    <w:rsid w:val="00C70249"/>
    <w:rsid w:val="00C87F91"/>
    <w:rsid w:val="00C95F43"/>
    <w:rsid w:val="00CA458F"/>
    <w:rsid w:val="00CB6B33"/>
    <w:rsid w:val="00CC6669"/>
    <w:rsid w:val="00CD1B5C"/>
    <w:rsid w:val="00CD2372"/>
    <w:rsid w:val="00CD303E"/>
    <w:rsid w:val="00CD34FB"/>
    <w:rsid w:val="00D150D7"/>
    <w:rsid w:val="00D16304"/>
    <w:rsid w:val="00D33952"/>
    <w:rsid w:val="00D378C6"/>
    <w:rsid w:val="00D54F1E"/>
    <w:rsid w:val="00D55986"/>
    <w:rsid w:val="00D570E8"/>
    <w:rsid w:val="00D61C52"/>
    <w:rsid w:val="00D672D7"/>
    <w:rsid w:val="00D70937"/>
    <w:rsid w:val="00D7130A"/>
    <w:rsid w:val="00D73D0B"/>
    <w:rsid w:val="00D73D69"/>
    <w:rsid w:val="00D82E74"/>
    <w:rsid w:val="00D84FE4"/>
    <w:rsid w:val="00DA6560"/>
    <w:rsid w:val="00DC0BEB"/>
    <w:rsid w:val="00DC1D0D"/>
    <w:rsid w:val="00DC3900"/>
    <w:rsid w:val="00DC4EB1"/>
    <w:rsid w:val="00DC7949"/>
    <w:rsid w:val="00DD36A2"/>
    <w:rsid w:val="00DD58C0"/>
    <w:rsid w:val="00DE0CB0"/>
    <w:rsid w:val="00DE6949"/>
    <w:rsid w:val="00DF0B25"/>
    <w:rsid w:val="00DF1C93"/>
    <w:rsid w:val="00DF537A"/>
    <w:rsid w:val="00E05E6C"/>
    <w:rsid w:val="00E10824"/>
    <w:rsid w:val="00E358A5"/>
    <w:rsid w:val="00E57F51"/>
    <w:rsid w:val="00E605C2"/>
    <w:rsid w:val="00E6306A"/>
    <w:rsid w:val="00E6375A"/>
    <w:rsid w:val="00E70EDF"/>
    <w:rsid w:val="00E718AA"/>
    <w:rsid w:val="00E851C8"/>
    <w:rsid w:val="00ED0FAB"/>
    <w:rsid w:val="00ED1803"/>
    <w:rsid w:val="00EE0CAF"/>
    <w:rsid w:val="00EE3AC5"/>
    <w:rsid w:val="00EF0415"/>
    <w:rsid w:val="00EF0D05"/>
    <w:rsid w:val="00F1363A"/>
    <w:rsid w:val="00F233C7"/>
    <w:rsid w:val="00F3138D"/>
    <w:rsid w:val="00F56D02"/>
    <w:rsid w:val="00F6706C"/>
    <w:rsid w:val="00F74EA2"/>
    <w:rsid w:val="00F80392"/>
    <w:rsid w:val="00F82506"/>
    <w:rsid w:val="00FB59C5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f60">
      <v:stroke color="#f60"/>
      <v:textbox inset="5.85pt,.7pt,5.85pt,.7pt"/>
      <o:colormru v:ext="edit" colors="#d8fdc3,#a4de00,#f8f8f8,#e8e8e8,#cdd5ed,#e3eded,#bfff09,#a0f96f"/>
    </o:shapedefaults>
    <o:shapelayout v:ext="edit">
      <o:idmap v:ext="edit" data="1"/>
    </o:shapelayout>
  </w:shapeDefaults>
  <w:decimalSymbol w:val="."/>
  <w:listSeparator w:val=","/>
  <w14:docId w14:val="2C5F18FE"/>
  <w15:chartTrackingRefBased/>
  <w15:docId w15:val="{7900A092-8DB2-45B1-A489-2442254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58F"/>
    <w:pPr>
      <w:widowControl w:val="0"/>
      <w:jc w:val="both"/>
    </w:pPr>
    <w:rPr>
      <w:rFonts w:eastAsia="MS PMincho"/>
      <w:kern w:val="2"/>
      <w:sz w:val="22"/>
      <w:szCs w:val="22"/>
    </w:rPr>
  </w:style>
  <w:style w:type="paragraph" w:styleId="1">
    <w:name w:val="heading 1"/>
    <w:basedOn w:val="a"/>
    <w:next w:val="a"/>
    <w:qFormat/>
    <w:rsid w:val="00B75B22"/>
    <w:pPr>
      <w:keepNext/>
      <w:jc w:val="center"/>
      <w:outlineLvl w:val="0"/>
    </w:pPr>
    <w:rPr>
      <w:rFonts w:ascii="Arial" w:hAnsi="Arial" w:cs="Arial"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8C"/>
    <w:rPr>
      <w:color w:val="0000FF"/>
      <w:u w:val="single"/>
    </w:rPr>
  </w:style>
  <w:style w:type="paragraph" w:styleId="a4">
    <w:name w:val="header"/>
    <w:basedOn w:val="a"/>
    <w:qFormat/>
    <w:rsid w:val="00B75B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5B2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5B22"/>
  </w:style>
  <w:style w:type="paragraph" w:styleId="a7">
    <w:name w:val="Date"/>
    <w:basedOn w:val="a"/>
    <w:next w:val="a"/>
    <w:rsid w:val="00BF5E67"/>
  </w:style>
  <w:style w:type="paragraph" w:styleId="a8">
    <w:name w:val="Body Text"/>
    <w:basedOn w:val="a"/>
    <w:rsid w:val="00862BC1"/>
    <w:pPr>
      <w:autoSpaceDE w:val="0"/>
      <w:autoSpaceDN w:val="0"/>
      <w:adjustRightInd w:val="0"/>
      <w:snapToGrid w:val="0"/>
    </w:pPr>
    <w:rPr>
      <w:rFonts w:ascii="MS PMincho"/>
      <w:b/>
      <w:bCs/>
      <w:color w:val="000000"/>
      <w:lang w:val="ja-JP"/>
    </w:rPr>
  </w:style>
  <w:style w:type="paragraph" w:styleId="2">
    <w:name w:val="Body Text 2"/>
    <w:basedOn w:val="a"/>
    <w:rsid w:val="00862BC1"/>
    <w:rPr>
      <w:sz w:val="24"/>
    </w:rPr>
  </w:style>
  <w:style w:type="paragraph" w:styleId="a9">
    <w:name w:val="Salutation"/>
    <w:basedOn w:val="a"/>
    <w:next w:val="a"/>
    <w:link w:val="aa"/>
    <w:rsid w:val="00705F23"/>
    <w:rPr>
      <w:u w:val="single"/>
    </w:rPr>
  </w:style>
  <w:style w:type="character" w:customStyle="1" w:styleId="menh">
    <w:name w:val="menh"/>
    <w:semiHidden/>
    <w:rsid w:val="00705F23"/>
    <w:rPr>
      <w:rFonts w:ascii="Arial" w:eastAsia="MS Gothic" w:hAnsi="Arial" w:cs="Arial"/>
      <w:color w:val="auto"/>
      <w:sz w:val="20"/>
      <w:szCs w:val="20"/>
    </w:rPr>
  </w:style>
  <w:style w:type="paragraph" w:styleId="ab">
    <w:name w:val="Note Heading"/>
    <w:basedOn w:val="a"/>
    <w:next w:val="a"/>
    <w:rsid w:val="001175D0"/>
    <w:pPr>
      <w:jc w:val="center"/>
    </w:pPr>
    <w:rPr>
      <w:rFonts w:eastAsia="MS Mincho"/>
      <w:sz w:val="21"/>
      <w:szCs w:val="24"/>
    </w:rPr>
  </w:style>
  <w:style w:type="paragraph" w:styleId="ac">
    <w:name w:val="List Paragraph"/>
    <w:basedOn w:val="a"/>
    <w:uiPriority w:val="34"/>
    <w:qFormat/>
    <w:rsid w:val="00B5211E"/>
    <w:pPr>
      <w:ind w:leftChars="400" w:left="840"/>
    </w:pPr>
    <w:rPr>
      <w:rFonts w:eastAsia="MS Mincho"/>
      <w:sz w:val="21"/>
    </w:rPr>
  </w:style>
  <w:style w:type="character" w:customStyle="1" w:styleId="aa">
    <w:name w:val="挨拶文 (文字)"/>
    <w:link w:val="a9"/>
    <w:rsid w:val="00243E0D"/>
    <w:rPr>
      <w:rFonts w:eastAsia="MS PMincho"/>
      <w:kern w:val="2"/>
      <w:sz w:val="22"/>
      <w:szCs w:val="22"/>
      <w:u w:val="single"/>
    </w:rPr>
  </w:style>
  <w:style w:type="paragraph" w:styleId="ad">
    <w:name w:val="Closing"/>
    <w:basedOn w:val="a"/>
    <w:link w:val="ae"/>
    <w:rsid w:val="00243E0D"/>
    <w:pPr>
      <w:jc w:val="right"/>
    </w:pPr>
    <w:rPr>
      <w:rFonts w:eastAsia="MS Mincho"/>
      <w:sz w:val="21"/>
      <w:szCs w:val="24"/>
    </w:rPr>
  </w:style>
  <w:style w:type="character" w:customStyle="1" w:styleId="ae">
    <w:name w:val="結語 (文字)"/>
    <w:link w:val="ad"/>
    <w:rsid w:val="00243E0D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1B514A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1B514A"/>
    <w:rPr>
      <w:rFonts w:ascii="MS Gothic" w:eastAsia="MS Gothic" w:hAnsi="Courier New" w:cs="Courier New"/>
      <w:kern w:val="2"/>
      <w:szCs w:val="21"/>
    </w:rPr>
  </w:style>
  <w:style w:type="paragraph" w:styleId="af1">
    <w:name w:val="Balloon Text"/>
    <w:basedOn w:val="a"/>
    <w:link w:val="af2"/>
    <w:rsid w:val="00F74EA2"/>
    <w:rPr>
      <w:rFonts w:ascii="Yu Gothic Light" w:eastAsia="Yu Gothic Light" w:hAnsi="Yu Gothic Light"/>
      <w:sz w:val="18"/>
      <w:szCs w:val="18"/>
    </w:rPr>
  </w:style>
  <w:style w:type="character" w:customStyle="1" w:styleId="af2">
    <w:name w:val="吹き出し (文字)"/>
    <w:link w:val="af1"/>
    <w:rsid w:val="00F74EA2"/>
    <w:rPr>
      <w:rFonts w:ascii="Yu Gothic Light" w:eastAsia="Yu Gothic Light" w:hAnsi="Yu Gothic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66C6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B66C65"/>
    <w:rPr>
      <w:color w:val="808080"/>
      <w:shd w:val="clear" w:color="auto" w:fill="E6E6E6"/>
    </w:rPr>
  </w:style>
  <w:style w:type="character" w:styleId="af4">
    <w:name w:val="Strong"/>
    <w:basedOn w:val="a0"/>
    <w:qFormat/>
    <w:rsid w:val="00747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ビットストロング製品販売代理店一覧（50音順）</vt:lpstr>
      <vt:lpstr>ビットストロング製品販売代理店一覧（50音順）</vt:lpstr>
    </vt:vector>
  </TitlesOfParts>
  <Company>bs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ビットストロング製品販売代理店一覧（50音順）</dc:title>
  <dc:subject/>
  <dc:creator>test</dc:creator>
  <cp:keywords/>
  <dc:description/>
  <cp:lastModifiedBy>門 洪濤</cp:lastModifiedBy>
  <cp:revision>6</cp:revision>
  <cp:lastPrinted>2017-06-07T11:20:00Z</cp:lastPrinted>
  <dcterms:created xsi:type="dcterms:W3CDTF">2020-02-23T07:07:00Z</dcterms:created>
  <dcterms:modified xsi:type="dcterms:W3CDTF">2020-02-23T12:47:00Z</dcterms:modified>
</cp:coreProperties>
</file>